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33250">
      <w:pPr>
        <w:widowControl/>
        <w:jc w:val="center"/>
        <w:rPr>
          <w:rFonts w:hint="default" w:ascii="华文中宋" w:hAnsi="华文中宋" w:eastAsia="华文中宋" w:cs="华文中宋"/>
          <w:kern w:val="0"/>
          <w:sz w:val="56"/>
          <w:szCs w:val="5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额敏县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交通运输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局行政处罚案件公示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】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6号</w:t>
      </w:r>
    </w:p>
    <w:p w14:paraId="618F9146">
      <w:pPr>
        <w:widowControl/>
        <w:jc w:val="center"/>
        <w:rPr>
          <w:rFonts w:hint="default" w:ascii="方正小标宋简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2025年3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1日至2025年3月7日</w:t>
      </w:r>
    </w:p>
    <w:p w14:paraId="0F3E463B">
      <w:pPr>
        <w:widowControl/>
        <w:ind w:right="96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填报单位：</w:t>
      </w:r>
      <w:r>
        <w:rPr>
          <w:rFonts w:hint="eastAsia" w:ascii="宋体" w:hAnsi="宋体" w:cs="宋体"/>
          <w:kern w:val="0"/>
          <w:sz w:val="28"/>
          <w:szCs w:val="28"/>
        </w:rPr>
        <w:t>额</w:t>
      </w:r>
      <w:r>
        <w:rPr>
          <w:rFonts w:ascii="宋体" w:hAnsi="宋体" w:cs="宋体"/>
          <w:kern w:val="0"/>
          <w:sz w:val="28"/>
          <w:szCs w:val="28"/>
        </w:rPr>
        <w:t>敏县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交通运输局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 </w:t>
      </w:r>
      <w:r>
        <w:rPr>
          <w:rFonts w:ascii="宋体" w:hAnsi="宋体" w:cs="宋体"/>
          <w:kern w:val="0"/>
          <w:sz w:val="28"/>
          <w:szCs w:val="28"/>
        </w:rPr>
        <w:t>填报日期：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2025年3月7日</w:t>
      </w:r>
    </w:p>
    <w:tbl>
      <w:tblPr>
        <w:tblStyle w:val="2"/>
        <w:tblW w:w="13988" w:type="dxa"/>
        <w:tblCellSpacing w:w="0" w:type="dxa"/>
        <w:tblInd w:w="0" w:type="dxa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491"/>
        <w:gridCol w:w="1145"/>
        <w:gridCol w:w="3060"/>
        <w:gridCol w:w="2880"/>
        <w:gridCol w:w="810"/>
        <w:gridCol w:w="1170"/>
        <w:gridCol w:w="3533"/>
      </w:tblGrid>
      <w:tr w14:paraId="0B18E45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tblCellSpacing w:w="0" w:type="dxa"/>
        </w:trPr>
        <w:tc>
          <w:tcPr>
            <w:tcW w:w="899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558E5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处罚案件总数（个）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971217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2631EE4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处罚时间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7AAEA1D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车属单位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E1AD3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违法事由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270F39B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是否采取强制措施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3511D7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3533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65C63D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案号</w:t>
            </w:r>
          </w:p>
        </w:tc>
      </w:tr>
      <w:tr w14:paraId="683656DB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tblCellSpacing w:w="0" w:type="dxa"/>
        </w:trPr>
        <w:tc>
          <w:tcPr>
            <w:tcW w:w="899" w:type="dxa"/>
            <w:vMerge w:val="restart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0F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7B3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975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3月4日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540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额敏县德隆商贸有限公司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039CD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从事道路运输经营的营运车辆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未按照规定参加车辆年度审验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0D3C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EEC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3533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1898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新塔额交执运政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〔2025〕00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</w:tr>
      <w:tr w14:paraId="1DFAF108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899" w:type="dxa"/>
            <w:vMerge w:val="continue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645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22A1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151A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3月1日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49480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新疆中盛商贸有限公司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193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在公路上擅自超限行驶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2621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207E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免于处罚</w:t>
            </w:r>
          </w:p>
        </w:tc>
        <w:tc>
          <w:tcPr>
            <w:tcW w:w="3533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AD4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新塔额交执路政〔2025〕0001号</w:t>
            </w:r>
          </w:p>
        </w:tc>
      </w:tr>
    </w:tbl>
    <w:p w14:paraId="05112D04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MWM1NzBmNTcyMDM0MDY2M2JiM2E3YTZjNGJiMDgifQ=="/>
  </w:docVars>
  <w:rsids>
    <w:rsidRoot w:val="50A0544C"/>
    <w:rsid w:val="05042945"/>
    <w:rsid w:val="0A070360"/>
    <w:rsid w:val="0BCC63CF"/>
    <w:rsid w:val="11D6606E"/>
    <w:rsid w:val="13AF0F12"/>
    <w:rsid w:val="17FB4C6C"/>
    <w:rsid w:val="19443B83"/>
    <w:rsid w:val="1BBC35FB"/>
    <w:rsid w:val="28CD0304"/>
    <w:rsid w:val="2AE94DCF"/>
    <w:rsid w:val="31F175B4"/>
    <w:rsid w:val="33405914"/>
    <w:rsid w:val="3E842124"/>
    <w:rsid w:val="3F47541D"/>
    <w:rsid w:val="41A82E47"/>
    <w:rsid w:val="45B923A7"/>
    <w:rsid w:val="491C2897"/>
    <w:rsid w:val="50A0544C"/>
    <w:rsid w:val="53CC27A6"/>
    <w:rsid w:val="59F71196"/>
    <w:rsid w:val="5A4412E8"/>
    <w:rsid w:val="696B02AE"/>
    <w:rsid w:val="715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663</Characters>
  <Lines>0</Lines>
  <Paragraphs>0</Paragraphs>
  <TotalTime>8</TotalTime>
  <ScaleCrop>false</ScaleCrop>
  <LinksUpToDate>false</LinksUpToDate>
  <CharactersWithSpaces>705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2024-11-22T09:17:00Z</dcterms:created>
  <dc:creator>Dawer~</dc:creator>
  <cp:lastModifiedBy>Administrator</cp:lastModifiedBy>
  <cp:lastPrinted>2025-03-07T09:31:58Z</cp:lastPrinted>
  <dcterms:modified xsi:type="dcterms:W3CDTF">2025-03-07T09:32:46Z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E3620BF360D44D40A586D8001742D2D7_13</vt:lpwstr>
  </property>
  <property fmtid="{D5CDD505-2E9C-101B-9397-08002B2CF9AE}" pid="4" name="KSOTemplateDocerSaveRecord">
    <vt:lpwstr>eyJoZGlkIjoiYTNmMWM1NzBmNTcyMDM0MDY2M2JiM2E3YTZjNGJiMDgifQ==</vt:lpwstr>
  </property>
</Properties>
</file>