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4"/>
      <w:bookmarkStart w:id="2" w:name="OLE_LINK1"/>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19号</w:t>
      </w:r>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2026年7</w:t>
      </w:r>
      <w:r>
        <w:rPr>
          <w:rFonts w:hint="eastAsia" w:ascii="宋体" w:hAnsi="宋体" w:cs="宋体"/>
          <w:b/>
          <w:bCs/>
          <w:kern w:val="0"/>
          <w:sz w:val="32"/>
          <w:szCs w:val="32"/>
        </w:rPr>
        <w:t>月</w:t>
      </w:r>
      <w:r>
        <w:rPr>
          <w:rFonts w:hint="eastAsia" w:ascii="宋体" w:hAnsi="宋体" w:cs="宋体"/>
          <w:b/>
          <w:bCs/>
          <w:kern w:val="0"/>
          <w:sz w:val="32"/>
          <w:szCs w:val="32"/>
          <w:lang w:val="en-US" w:eastAsia="zh-CN"/>
        </w:rPr>
        <w:t>13日至2026年7月14日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2026年7月14日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3518E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744F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2026年 7月 13日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3606280">
            <w:pPr>
              <w:keepNext w:val="0"/>
              <w:keepLines w:val="0"/>
              <w:pageBreakBefore w:val="0"/>
              <w:widowControl/>
              <w:suppressLineNumbers w:val="0"/>
              <w:kinsoku/>
              <w:wordWrap/>
              <w:overflowPunct/>
              <w:topLinePunct w:val="0"/>
              <w:autoSpaceDE/>
              <w:autoSpaceDN/>
              <w:bidi w:val="0"/>
              <w:adjustRightInd/>
              <w:snapToGrid/>
              <w:spacing w:line="240" w:lineRule="auto"/>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新疆明威商贸有限公司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A9A99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新疆明威商贸有限公司涉嫌道路运输车辆未按规定进行年度审验案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E3B2C95">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A382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65C0C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新塔额交执运政简〔2026〕0066号</w:t>
            </w:r>
          </w:p>
        </w:tc>
      </w:tr>
      <w:tr w14:paraId="29313D5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14:paraId="229F81F7">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6B9558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87368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2026年 7月 13日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30752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新疆明威商贸有限公司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28CA3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新疆明威商贸有限公司涉嫌道路运输经营者未按照规定的周期和频次进行车辆检验检测案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28CC532">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B5145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A0B9B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p w14:paraId="01D6D8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新塔额交执运政简〔2026〕0067号</w:t>
            </w:r>
          </w:p>
        </w:tc>
      </w:tr>
      <w:tr w14:paraId="70540A7B">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14:paraId="57F40FFB">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7DA87B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B5845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02</w:t>
            </w:r>
            <w:r>
              <w:rPr>
                <w:rFonts w:hint="default" w:ascii="宋体" w:hAnsi="宋体" w:eastAsia="宋体" w:cs="宋体"/>
                <w:i w:val="0"/>
                <w:iCs w:val="0"/>
                <w:color w:val="000000"/>
                <w:kern w:val="0"/>
                <w:sz w:val="15"/>
                <w:szCs w:val="15"/>
                <w:u w:val="none"/>
                <w:lang w:val="en-US" w:eastAsia="zh-CN" w:bidi="ar"/>
              </w:rPr>
              <w:t>6 年 7 月 14 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4F0B188">
            <w:pPr>
              <w:keepNext w:val="0"/>
              <w:keepLines w:val="0"/>
              <w:pageBreakBefore w:val="0"/>
              <w:widowControl/>
              <w:suppressLineNumbers w:val="0"/>
              <w:kinsoku/>
              <w:wordWrap/>
              <w:overflowPunct/>
              <w:topLinePunct w:val="0"/>
              <w:autoSpaceDE/>
              <w:autoSpaceDN/>
              <w:bidi w:val="0"/>
              <w:adjustRightInd/>
              <w:snapToGrid/>
              <w:spacing w:line="240" w:lineRule="auto"/>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E77D6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新疆兴塔运输（集团）额敏县鸿运运输有限责任公司涉嫌道路运输车辆未按规定进行年度审验案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FCC823A">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52500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5B557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p w14:paraId="481FF2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新塔额交执运政简〔2026〕0068号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shd w:val="clear"/>
            <w:noWrap w:val="0"/>
            <w:tcMar>
              <w:top w:w="113" w:type="dxa"/>
              <w:left w:w="0" w:type="dxa"/>
              <w:bottom w:w="113" w:type="dxa"/>
              <w:right w:w="0" w:type="dxa"/>
            </w:tcMar>
            <w:vAlign w:val="center"/>
          </w:tcPr>
          <w:p w14:paraId="5B797AFB">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026年7月14日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B146CC1">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窦信凤</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窦信凤涉嫌巡游出租汽车驾驶员议价的违法行为</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05B0EEC">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C039BB">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新塔额交执运政〔2026〕0020号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1DF335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9289D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i w:val="0"/>
                <w:iCs w:val="0"/>
                <w:color w:val="000000"/>
                <w:kern w:val="0"/>
                <w:sz w:val="15"/>
                <w:szCs w:val="15"/>
                <w:u w:val="none"/>
                <w:lang w:val="en-US" w:eastAsia="zh-CN" w:bidi="ar"/>
              </w:rPr>
            </w:pP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98C2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86613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81D1119">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CA28E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3DF7B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p>
        </w:tc>
      </w:tr>
      <w:bookmarkEnd w:id="1"/>
      <w:bookmarkEnd w:id="2"/>
    </w:tbl>
    <w:p w14:paraId="5BF6798D">
      <w:pPr>
        <w:jc w:val="both"/>
        <w:rPr>
          <w:lang w:val="en-US" w:eastAsia="zh-CN"/>
        </w:rPr>
      </w:pPr>
      <w:bookmarkStart w:id="4" w:name="_GoBack"/>
      <w:bookmarkEnd w:id="4"/>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embedRegular r:id="rId1" w:fontKey="{511DF296-F5BD-4E4A-B898-A9610317A8BE}"/>
  </w:font>
  <w:font w:name="方正小标宋简体">
    <w:panose1 w:val="02000000000000000000"/>
    <w:charset w:val="86"/>
    <w:family w:val="auto"/>
    <w:pitch w:val="default"/>
    <w:sig w:usb0="00000001" w:usb1="08000000" w:usb2="00000000" w:usb3="00000000" w:csb0="00040000" w:csb1="00000000"/>
    <w:embedRegular r:id="rId2" w:fontKey="{8ACBC3A1-DE5E-4D30-8662-3CC74D268DE0}"/>
  </w:font>
  <w:font w:name="WPSEMBED10">
    <w:panose1 w:val="02010600040101010101"/>
    <w:charset w:val="86"/>
    <w:family w:val="auto"/>
    <w:pitch w:val="default"/>
    <w:sig w:usb0="00000287" w:usb1="080F0000" w:usb2="00000000" w:usb3="00000000" w:csb0="0004009F" w:csb1="DFD70000"/>
  </w:font>
  <w:font w:name="WPSEMBED1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6EC3084"/>
    <w:rsid w:val="077C1812"/>
    <w:rsid w:val="07C03DF5"/>
    <w:rsid w:val="07E1567D"/>
    <w:rsid w:val="0A2543E3"/>
    <w:rsid w:val="0AF624F4"/>
    <w:rsid w:val="0B9A2BAF"/>
    <w:rsid w:val="0C276F83"/>
    <w:rsid w:val="0C6817E3"/>
    <w:rsid w:val="0DE32167"/>
    <w:rsid w:val="0E7C47EE"/>
    <w:rsid w:val="0F7D6A6F"/>
    <w:rsid w:val="10666DD2"/>
    <w:rsid w:val="11C52008"/>
    <w:rsid w:val="11D54C50"/>
    <w:rsid w:val="12844302"/>
    <w:rsid w:val="12957C2C"/>
    <w:rsid w:val="130B7EEE"/>
    <w:rsid w:val="15F62579"/>
    <w:rsid w:val="17127A9D"/>
    <w:rsid w:val="17173599"/>
    <w:rsid w:val="17E931DE"/>
    <w:rsid w:val="185145F5"/>
    <w:rsid w:val="1AD5775F"/>
    <w:rsid w:val="1AD734D7"/>
    <w:rsid w:val="1B1F6C2C"/>
    <w:rsid w:val="1C8054A9"/>
    <w:rsid w:val="1E2527AC"/>
    <w:rsid w:val="1E3824DF"/>
    <w:rsid w:val="1E7D02F5"/>
    <w:rsid w:val="1EEF10B1"/>
    <w:rsid w:val="1F693FC3"/>
    <w:rsid w:val="206D3F96"/>
    <w:rsid w:val="20E22131"/>
    <w:rsid w:val="21D7200F"/>
    <w:rsid w:val="22235254"/>
    <w:rsid w:val="23735D67"/>
    <w:rsid w:val="23E7405F"/>
    <w:rsid w:val="24DA3AA7"/>
    <w:rsid w:val="2572277A"/>
    <w:rsid w:val="278C5DD3"/>
    <w:rsid w:val="29924D42"/>
    <w:rsid w:val="2AF13D8E"/>
    <w:rsid w:val="2B7B212C"/>
    <w:rsid w:val="2C2912A1"/>
    <w:rsid w:val="2CA451E4"/>
    <w:rsid w:val="2DAC4350"/>
    <w:rsid w:val="2F576AD3"/>
    <w:rsid w:val="3001084F"/>
    <w:rsid w:val="31F84007"/>
    <w:rsid w:val="32EA3B58"/>
    <w:rsid w:val="34621C0C"/>
    <w:rsid w:val="34CF26B1"/>
    <w:rsid w:val="34EE524E"/>
    <w:rsid w:val="351112A6"/>
    <w:rsid w:val="3583008C"/>
    <w:rsid w:val="35A95619"/>
    <w:rsid w:val="35B83FE4"/>
    <w:rsid w:val="36962041"/>
    <w:rsid w:val="36F40B16"/>
    <w:rsid w:val="38B247E4"/>
    <w:rsid w:val="38B3427F"/>
    <w:rsid w:val="38CE4A9C"/>
    <w:rsid w:val="3C1F4887"/>
    <w:rsid w:val="3E9A1FA2"/>
    <w:rsid w:val="3ECC2AA4"/>
    <w:rsid w:val="3EFB5137"/>
    <w:rsid w:val="40413903"/>
    <w:rsid w:val="404B17A6"/>
    <w:rsid w:val="409A272E"/>
    <w:rsid w:val="40E02836"/>
    <w:rsid w:val="41662610"/>
    <w:rsid w:val="41E225DE"/>
    <w:rsid w:val="42134546"/>
    <w:rsid w:val="429E51A3"/>
    <w:rsid w:val="42FE0D52"/>
    <w:rsid w:val="43127B6E"/>
    <w:rsid w:val="4356522A"/>
    <w:rsid w:val="43FE4D82"/>
    <w:rsid w:val="44B6565C"/>
    <w:rsid w:val="44B72DD8"/>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952F80"/>
    <w:rsid w:val="51C413B8"/>
    <w:rsid w:val="531F2FEB"/>
    <w:rsid w:val="532274F4"/>
    <w:rsid w:val="53AA2830"/>
    <w:rsid w:val="557F50D4"/>
    <w:rsid w:val="57DD1426"/>
    <w:rsid w:val="590D7AE9"/>
    <w:rsid w:val="59A3044D"/>
    <w:rsid w:val="59C7413C"/>
    <w:rsid w:val="5A56101C"/>
    <w:rsid w:val="5ABF62C1"/>
    <w:rsid w:val="5B1765FF"/>
    <w:rsid w:val="5C030290"/>
    <w:rsid w:val="5C8D030A"/>
    <w:rsid w:val="5CCA0F08"/>
    <w:rsid w:val="6049140E"/>
    <w:rsid w:val="64A37553"/>
    <w:rsid w:val="662446C4"/>
    <w:rsid w:val="678B3379"/>
    <w:rsid w:val="67A27F96"/>
    <w:rsid w:val="69F85C4B"/>
    <w:rsid w:val="6AC124E1"/>
    <w:rsid w:val="6BCC55E2"/>
    <w:rsid w:val="6C663340"/>
    <w:rsid w:val="6CA9147F"/>
    <w:rsid w:val="6D2531FB"/>
    <w:rsid w:val="6F0203A3"/>
    <w:rsid w:val="72000C89"/>
    <w:rsid w:val="729143EC"/>
    <w:rsid w:val="74806F8A"/>
    <w:rsid w:val="75047B9A"/>
    <w:rsid w:val="750758DC"/>
    <w:rsid w:val="75461CEE"/>
    <w:rsid w:val="756E083E"/>
    <w:rsid w:val="76452218"/>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1020</Words>
  <Characters>1215</Characters>
  <Lines>0</Lines>
  <Paragraphs>0</Paragraphs>
  <TotalTime>1</TotalTime>
  <ScaleCrop>false</ScaleCrop>
  <LinksUpToDate>false</LinksUpToDate>
  <CharactersWithSpaces>1281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Dawer~</cp:lastModifiedBy>
  <cp:lastPrinted>2026-07-10T10:33:00Z</cp:lastPrinted>
  <dcterms:modified xsi:type="dcterms:W3CDTF">2026-07-21T02:38:52Z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ABEF61F5573D4F8199D0CEDDAE9800CE_13</vt:lpwstr>
  </property>
  <property fmtid="{D5CDD505-2E9C-101B-9397-08002B2CF9AE}" pid="4" name="KSOTemplateDocerSaveRecord">
    <vt:lpwstr>eyJoZGlkIjoiZmNhNWRmYjQzZjZhOGUxMzQyMGI0OWQ4Mzk2MjM5N2YiLCJ1c2VySWQiOiIzMDUyNDY0ODgifQ==</vt:lpwstr>
  </property>
</Properties>
</file>