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额敏县天合家苑商住小区五期工程建设项目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玛热勒苏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镇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新疆嘉睿达建筑工程有限公司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91654221MA7787MRXM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在公示期内，对该项目无拖欠农民工工资情况有异议的 ，可拨打电话反映问题。反映</w:t>
      </w:r>
      <w:bookmarkStart w:id="0" w:name="_GoBack"/>
      <w:bookmarkEnd w:id="0"/>
      <w:r>
        <w:rPr>
          <w:rFonts w:hint="eastAsia" w:ascii="仿宋_GB2312" w:hAnsi="仿宋_GB2312" w:cs="仿宋_GB2312"/>
          <w:sz w:val="32"/>
          <w:szCs w:val="32"/>
          <w:lang w:eastAsia="zh-CN"/>
        </w:rPr>
        <w:t>问题必须实事求是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ind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B26C82"/>
    <w:rsid w:val="08E224EA"/>
    <w:rsid w:val="0A5040BD"/>
    <w:rsid w:val="0A571545"/>
    <w:rsid w:val="0F893A13"/>
    <w:rsid w:val="111845BB"/>
    <w:rsid w:val="1D447C69"/>
    <w:rsid w:val="1D5C42BB"/>
    <w:rsid w:val="1E615B06"/>
    <w:rsid w:val="1FB149FC"/>
    <w:rsid w:val="23C30E2F"/>
    <w:rsid w:val="25576D6E"/>
    <w:rsid w:val="27631ABF"/>
    <w:rsid w:val="28073C7A"/>
    <w:rsid w:val="2C683006"/>
    <w:rsid w:val="2D020C70"/>
    <w:rsid w:val="2F227FCA"/>
    <w:rsid w:val="31DD6A0D"/>
    <w:rsid w:val="3540098F"/>
    <w:rsid w:val="38F266B6"/>
    <w:rsid w:val="39A64F86"/>
    <w:rsid w:val="3EA74337"/>
    <w:rsid w:val="40D6045D"/>
    <w:rsid w:val="41D36107"/>
    <w:rsid w:val="422F6FDC"/>
    <w:rsid w:val="450C7CCB"/>
    <w:rsid w:val="45A028B9"/>
    <w:rsid w:val="4A236E63"/>
    <w:rsid w:val="4C6D625B"/>
    <w:rsid w:val="4C7121F9"/>
    <w:rsid w:val="549323CB"/>
    <w:rsid w:val="586B027E"/>
    <w:rsid w:val="587F23AC"/>
    <w:rsid w:val="58E85F59"/>
    <w:rsid w:val="5B2419D9"/>
    <w:rsid w:val="5BE23926"/>
    <w:rsid w:val="5D180BFD"/>
    <w:rsid w:val="5DF37CB8"/>
    <w:rsid w:val="5F4C29B2"/>
    <w:rsid w:val="6078573F"/>
    <w:rsid w:val="61436465"/>
    <w:rsid w:val="62930A59"/>
    <w:rsid w:val="62E65B86"/>
    <w:rsid w:val="62FE17D7"/>
    <w:rsid w:val="63D7579B"/>
    <w:rsid w:val="64FD6C22"/>
    <w:rsid w:val="654946AD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4B42E8D"/>
    <w:rsid w:val="795818CE"/>
    <w:rsid w:val="79EA3E6D"/>
    <w:rsid w:val="7B0B148D"/>
    <w:rsid w:val="7E144465"/>
    <w:rsid w:val="7E5C48E2"/>
    <w:rsid w:val="7F4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318</Characters>
  <Lines>3</Lines>
  <Paragraphs>1</Paragraphs>
  <TotalTime>7</TotalTime>
  <ScaleCrop>false</ScaleCrop>
  <LinksUpToDate>false</LinksUpToDate>
  <CharactersWithSpaces>428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2026-06-16T11:07:00Z</cp:lastPrinted>
  <dcterms:modified xsi:type="dcterms:W3CDTF">2026-06-17T11:11:56Z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eyJoZGlkIjoiOTI3MGY3NDUzMTBmZGE1NDRmODNiOWI2NWE1NGMwMDIiLCJ1c2VySWQiOiIxMjY3NjkyMTkxIn0=</vt:lpwstr>
  </property>
</Properties>
</file>