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2A53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bookmarkStart w:id="0" w:name="OLE_LINK2"/>
      <w:bookmarkStart w:id="1" w:name="OLE_LINK4"/>
      <w:bookmarkStart w:id="2" w:name="OLE_LINK1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23号</w:t>
      </w:r>
    </w:p>
    <w:bookmarkEnd w:id="0"/>
    <w:p w14:paraId="54449EF5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2025年11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4日至2025年11月4日</w:t>
      </w:r>
    </w:p>
    <w:p w14:paraId="667F5E43">
      <w:pPr>
        <w:widowControl/>
        <w:ind w:right="9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bookmarkStart w:id="3" w:name="OLE_LINK3"/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bookmarkEnd w:id="3"/>
      <w:r>
        <w:rPr>
          <w:rFonts w:hint="eastAsia" w:ascii="宋体" w:hAnsi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2025年11月4</w:t>
      </w:r>
      <w:bookmarkStart w:id="4" w:name="_GoBack"/>
      <w:bookmarkEnd w:id="4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日</w:t>
      </w:r>
    </w:p>
    <w:tbl>
      <w:tblPr>
        <w:tblStyle w:val="2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435"/>
      </w:tblGrid>
      <w:tr w14:paraId="4721B0F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F00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B0BD0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48FF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771A6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A4BE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AA061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9D4C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FF852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70345C1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 w14:paraId="362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51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274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3606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伊犁宏朗运输有限公司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A9A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伊犁宏朗运输有限公司涉嫌使用失效、伪造、变造的从业资格证件，驾驶道路货运车辆案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E3B2C95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A3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200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65C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新塔额交执运政〔2025〕0041号</w:t>
            </w:r>
          </w:p>
        </w:tc>
      </w:tr>
      <w:tr w14:paraId="29313D5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229F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B9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873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9847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28C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C36D151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B51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1D6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D0F5A2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02F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A37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E323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8499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5FF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C56893B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6312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1F9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FCF2A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78C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B2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FD5B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BAC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737C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3C10DF3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D3E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9955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bookmarkEnd w:id="1"/>
      <w:bookmarkEnd w:id="2"/>
    </w:tbl>
    <w:p w14:paraId="10A76A24">
      <w:pPr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522A"/>
    <w:rsid w:val="023A5714"/>
    <w:rsid w:val="07E1567D"/>
    <w:rsid w:val="0DE32167"/>
    <w:rsid w:val="10B35F04"/>
    <w:rsid w:val="11D54C50"/>
    <w:rsid w:val="130B7EEE"/>
    <w:rsid w:val="17173599"/>
    <w:rsid w:val="1C8054A9"/>
    <w:rsid w:val="1E7D02F5"/>
    <w:rsid w:val="1F693FC3"/>
    <w:rsid w:val="23E7405F"/>
    <w:rsid w:val="2572277A"/>
    <w:rsid w:val="29924D42"/>
    <w:rsid w:val="2AF13D8E"/>
    <w:rsid w:val="2C2912A1"/>
    <w:rsid w:val="2CA451E4"/>
    <w:rsid w:val="3001084F"/>
    <w:rsid w:val="31F84007"/>
    <w:rsid w:val="35B83FE4"/>
    <w:rsid w:val="38B247E4"/>
    <w:rsid w:val="38B3427F"/>
    <w:rsid w:val="3E9A1FA2"/>
    <w:rsid w:val="404B17A6"/>
    <w:rsid w:val="429E51A3"/>
    <w:rsid w:val="4356522A"/>
    <w:rsid w:val="44B72DD8"/>
    <w:rsid w:val="46FB0BB0"/>
    <w:rsid w:val="47E86474"/>
    <w:rsid w:val="4C0078C3"/>
    <w:rsid w:val="4E015B87"/>
    <w:rsid w:val="4E1458CD"/>
    <w:rsid w:val="51952F80"/>
    <w:rsid w:val="59C7413C"/>
    <w:rsid w:val="5ABF62C1"/>
    <w:rsid w:val="5FED156A"/>
    <w:rsid w:val="678B3379"/>
    <w:rsid w:val="67A27F96"/>
    <w:rsid w:val="69F85C4B"/>
    <w:rsid w:val="6CA9147F"/>
    <w:rsid w:val="72000C89"/>
    <w:rsid w:val="729143EC"/>
    <w:rsid w:val="756E083E"/>
    <w:rsid w:val="79F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0</Lines>
  <Paragraphs>0</Paragraphs>
  <TotalTime>93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hetui</dc:creator>
  <cp:lastModifiedBy>hetui</cp:lastModifiedBy>
  <cp:lastPrinted>2025-11-03T05:09:00Z</cp:lastPrinted>
  <dcterms:modified xsi:type="dcterms:W3CDTF">2025-11-28T07:45:36Z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61F88193FC964C2EB6ECA00228081292_13</vt:lpwstr>
  </property>
  <property fmtid="{D5CDD505-2E9C-101B-9397-08002B2CF9AE}" pid="4" name="KSOTemplateDocerSaveRecord">
    <vt:lpwstr>eyJoZGlkIjoiYTNmMWM1NzBmNTcyMDM0MDY2M2JiM2E3YTZjNGJiMDgiLCJ1c2VySWQiOiI2NjI1OTQwMzQifQ==</vt:lpwstr>
  </property>
</Properties>
</file>